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6F" w:rsidRDefault="0028606F" w:rsidP="000C2A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C2A1A" w:rsidRDefault="000C2A1A" w:rsidP="000C2A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Карточка предприятия</w:t>
      </w:r>
    </w:p>
    <w:p w:rsidR="000C2A1A" w:rsidRPr="00646962" w:rsidRDefault="000C2A1A" w:rsidP="000C2A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469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ООО «</w:t>
      </w:r>
      <w:r w:rsidR="00646962" w:rsidRPr="00646962">
        <w:rPr>
          <w:rFonts w:ascii="Times New Roman" w:hAnsi="Times New Roman" w:cs="Times New Roman"/>
          <w:b/>
          <w:sz w:val="28"/>
          <w:szCs w:val="28"/>
        </w:rPr>
        <w:t>Углеродпромснаб</w:t>
      </w:r>
      <w:r w:rsidRPr="006469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0C2A1A" w:rsidRPr="000C2A1A" w:rsidRDefault="000C2A1A" w:rsidP="000C2A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9782" w:type="dxa"/>
        <w:tblInd w:w="-411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6237"/>
      </w:tblGrid>
      <w:tr w:rsidR="000C2A1A" w:rsidRPr="000C2A1A" w:rsidTr="000F5332">
        <w:trPr>
          <w:trHeight w:val="530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1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Организационно-правовая форма и наименование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646962" w:rsidRDefault="000C2A1A" w:rsidP="00A0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96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 w:rsidR="00646962" w:rsidRPr="00646962">
              <w:rPr>
                <w:rFonts w:ascii="Times New Roman" w:hAnsi="Times New Roman" w:cs="Times New Roman"/>
                <w:sz w:val="28"/>
                <w:szCs w:val="28"/>
              </w:rPr>
              <w:t>Углеродпромснаб</w:t>
            </w:r>
            <w:r w:rsidRPr="0064696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1A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в соответствии с уставом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646962" w:rsidRDefault="000C2A1A" w:rsidP="00A03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962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r w:rsidR="00646962" w:rsidRPr="00646962">
              <w:rPr>
                <w:rFonts w:ascii="Times New Roman" w:hAnsi="Times New Roman" w:cs="Times New Roman"/>
                <w:sz w:val="28"/>
                <w:szCs w:val="28"/>
              </w:rPr>
              <w:t>Углеродпромснаб</w:t>
            </w:r>
            <w:r w:rsidRPr="0064696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1A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F45400" w:rsidRDefault="00F45400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5040076502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 xml:space="preserve"> / 504001001</w:t>
            </w: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A03D19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D19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F45400" w:rsidRDefault="00F45400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1155040001731</w:t>
            </w: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3E53B7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B7">
              <w:rPr>
                <w:rFonts w:ascii="Times New Roman" w:eastAsia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F45400" w:rsidRDefault="00165A49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73062262</w:t>
            </w: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E05134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1A" w:rsidRPr="00F45400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1A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1A" w:rsidRPr="00F45400" w:rsidRDefault="00351DF3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51.70</w:t>
            </w: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1A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F45400" w:rsidRDefault="00F45400" w:rsidP="00F4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14010</w:t>
            </w:r>
            <w:r w:rsidR="00F41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, Московская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, Раменский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н,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 xml:space="preserve"> Раменское,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 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5A49">
              <w:rPr>
                <w:rFonts w:ascii="Times New Roman" w:hAnsi="Times New Roman" w:cs="Times New Roman"/>
                <w:sz w:val="28"/>
                <w:szCs w:val="28"/>
              </w:rPr>
              <w:t>, офис 3</w:t>
            </w:r>
            <w:r w:rsidR="00FA3552">
              <w:rPr>
                <w:rFonts w:ascii="Times New Roman" w:hAnsi="Times New Roman" w:cs="Times New Roman"/>
                <w:sz w:val="28"/>
                <w:szCs w:val="28"/>
              </w:rPr>
              <w:t>12 а</w:t>
            </w:r>
            <w:r w:rsidR="00165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A35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1A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774379" w:rsidP="0077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140320, 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Егорьевский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язановский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Радовицкое шоссе, строение 10</w:t>
            </w: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1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1A" w:rsidRPr="00774379" w:rsidRDefault="00737BC9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379">
              <w:rPr>
                <w:rFonts w:ascii="Times New Roman" w:eastAsia="Times New Roman" w:hAnsi="Times New Roman" w:cs="Times New Roman"/>
                <w:sz w:val="28"/>
                <w:szCs w:val="28"/>
              </w:rPr>
              <w:t>8495-617-00-53</w:t>
            </w: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1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1A" w:rsidRPr="00774379" w:rsidRDefault="00737BC9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uglerodpromsnab</w:t>
            </w:r>
            <w:r w:rsidRPr="00774379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743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0C2A1A" w:rsidRPr="000C2A1A" w:rsidTr="00A03D19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CD6D5B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D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1A" w:rsidRPr="00F45400" w:rsidRDefault="00F45400" w:rsidP="00F4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Сбербанк России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Москва</w:t>
            </w:r>
          </w:p>
        </w:tc>
      </w:tr>
      <w:tr w:rsidR="000C2A1A" w:rsidRPr="000C2A1A" w:rsidTr="00A03D19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1A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1A" w:rsidRPr="00F45400" w:rsidRDefault="00F45400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40702810338000032352</w:t>
            </w: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1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F45400" w:rsidRDefault="00F45400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1A">
              <w:rPr>
                <w:rFonts w:ascii="Times New Roman" w:eastAsia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F45400" w:rsidRDefault="00F45400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</w:tc>
      </w:tr>
      <w:tr w:rsidR="000C2A1A" w:rsidRPr="000C2A1A" w:rsidTr="000F5332">
        <w:trPr>
          <w:trHeight w:val="258"/>
        </w:trPr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0C2A1A" w:rsidRDefault="000C2A1A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A1A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A1A" w:rsidRPr="00F45400" w:rsidRDefault="008D5BC6" w:rsidP="000C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Толокнов Виталий Юрьевич</w:t>
            </w:r>
            <w:r w:rsidR="000C2A1A" w:rsidRPr="00F4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45400" w:rsidRPr="00F4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2A1A" w:rsidRPr="00F4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действует </w:t>
            </w:r>
            <w:r w:rsidR="00F45400" w:rsidRPr="00F4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2A1A" w:rsidRPr="00F4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основании </w:t>
            </w:r>
            <w:r w:rsidR="00F45400" w:rsidRPr="00F45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2A1A" w:rsidRPr="00F45400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Устава</w:t>
            </w:r>
          </w:p>
        </w:tc>
      </w:tr>
    </w:tbl>
    <w:p w:rsidR="00165A49" w:rsidRPr="000C2A1A" w:rsidRDefault="00165A49">
      <w:pPr>
        <w:rPr>
          <w:sz w:val="28"/>
          <w:szCs w:val="28"/>
        </w:rPr>
      </w:pPr>
    </w:p>
    <w:sectPr w:rsidR="00165A49" w:rsidRPr="000C2A1A" w:rsidSect="00FF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17E"/>
    <w:multiLevelType w:val="hybridMultilevel"/>
    <w:tmpl w:val="2FF09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1A"/>
    <w:rsid w:val="000C2A1A"/>
    <w:rsid w:val="000F5332"/>
    <w:rsid w:val="00165A49"/>
    <w:rsid w:val="001D0D93"/>
    <w:rsid w:val="0028606F"/>
    <w:rsid w:val="00302107"/>
    <w:rsid w:val="00351DF3"/>
    <w:rsid w:val="003E53B7"/>
    <w:rsid w:val="005D38F1"/>
    <w:rsid w:val="00646962"/>
    <w:rsid w:val="00674830"/>
    <w:rsid w:val="00737BC9"/>
    <w:rsid w:val="00774379"/>
    <w:rsid w:val="00812558"/>
    <w:rsid w:val="008D5BC6"/>
    <w:rsid w:val="00A03D19"/>
    <w:rsid w:val="00CA24A9"/>
    <w:rsid w:val="00CD6D5B"/>
    <w:rsid w:val="00DA18ED"/>
    <w:rsid w:val="00DD4C15"/>
    <w:rsid w:val="00E05134"/>
    <w:rsid w:val="00F205A9"/>
    <w:rsid w:val="00F41382"/>
    <w:rsid w:val="00F45400"/>
    <w:rsid w:val="00FA3552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86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8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21</cp:revision>
  <dcterms:created xsi:type="dcterms:W3CDTF">2015-08-03T07:21:00Z</dcterms:created>
  <dcterms:modified xsi:type="dcterms:W3CDTF">2020-03-24T09:33:00Z</dcterms:modified>
</cp:coreProperties>
</file>